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0F90" w14:textId="4CDCB712" w:rsidR="00B0172B" w:rsidRPr="00EF3FC7" w:rsidRDefault="00EF3FC7" w:rsidP="00EF3FC7">
      <w:pPr>
        <w:ind w:left="5216" w:firstLine="1304"/>
      </w:pPr>
      <w:bookmarkStart w:id="0" w:name="_Hlk122440866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E278E6" wp14:editId="1B138BFE">
            <wp:simplePos x="0" y="0"/>
            <wp:positionH relativeFrom="column">
              <wp:posOffset>-605790</wp:posOffset>
            </wp:positionH>
            <wp:positionV relativeFrom="paragraph">
              <wp:posOffset>-823595</wp:posOffset>
            </wp:positionV>
            <wp:extent cx="2070100" cy="641350"/>
            <wp:effectExtent l="0" t="0" r="0" b="0"/>
            <wp:wrapTight wrapText="bothSides">
              <wp:wrapPolygon edited="0">
                <wp:start x="2783" y="3208"/>
                <wp:lineTo x="1193" y="9624"/>
                <wp:lineTo x="1193" y="10907"/>
                <wp:lineTo x="1988" y="14756"/>
                <wp:lineTo x="2584" y="17964"/>
                <wp:lineTo x="7951" y="17964"/>
                <wp:lineTo x="19679" y="16040"/>
                <wp:lineTo x="19877" y="7057"/>
                <wp:lineTo x="18685" y="5133"/>
                <wp:lineTo x="14312" y="3208"/>
                <wp:lineTo x="2783" y="3208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564">
        <w:rPr>
          <w:rFonts w:ascii="Arial" w:hAnsi="Arial" w:cs="Arial"/>
          <w:sz w:val="18"/>
          <w:szCs w:val="18"/>
        </w:rPr>
        <w:t>Hakemus vastaanotettu</w:t>
      </w:r>
      <w:r w:rsidR="00B0172B" w:rsidRPr="00B0172B">
        <w:rPr>
          <w:rFonts w:ascii="Arial" w:hAnsi="Arial" w:cs="Arial"/>
          <w:sz w:val="18"/>
          <w:szCs w:val="18"/>
        </w:rPr>
        <w:t>:</w:t>
      </w:r>
    </w:p>
    <w:p w14:paraId="25320FC4" w14:textId="57EE5C26" w:rsidR="00764E47" w:rsidRPr="00B0172B" w:rsidRDefault="00B0172B" w:rsidP="003F6D56">
      <w:pPr>
        <w:spacing w:after="0"/>
        <w:ind w:left="5216" w:firstLine="1304"/>
        <w:rPr>
          <w:rFonts w:ascii="Arial" w:hAnsi="Arial" w:cs="Arial"/>
          <w:sz w:val="20"/>
          <w:szCs w:val="20"/>
        </w:rPr>
      </w:pPr>
      <w:r w:rsidRPr="00B0172B">
        <w:rPr>
          <w:rFonts w:ascii="Arial" w:hAnsi="Arial" w:cs="Arial"/>
          <w:sz w:val="18"/>
          <w:szCs w:val="18"/>
        </w:rPr>
        <w:t>Vastaanottaja</w:t>
      </w:r>
      <w:r w:rsidRPr="00B0172B">
        <w:rPr>
          <w:rFonts w:ascii="Arial" w:hAnsi="Arial" w:cs="Arial"/>
          <w:sz w:val="20"/>
          <w:szCs w:val="20"/>
        </w:rPr>
        <w:t>:</w:t>
      </w:r>
      <w:r w:rsidR="000379E5">
        <w:rPr>
          <w:rFonts w:ascii="Arial" w:hAnsi="Arial" w:cs="Arial"/>
          <w:sz w:val="20"/>
          <w:szCs w:val="20"/>
        </w:rPr>
        <w:t xml:space="preserve"> </w:t>
      </w:r>
    </w:p>
    <w:p w14:paraId="1448BE17" w14:textId="77777777" w:rsidR="00EF3FC7" w:rsidRDefault="00EF3FC7">
      <w:pPr>
        <w:rPr>
          <w:b/>
          <w:sz w:val="28"/>
          <w:szCs w:val="28"/>
        </w:rPr>
      </w:pPr>
    </w:p>
    <w:p w14:paraId="0C93950B" w14:textId="5BACEE8F" w:rsidR="00B0172B" w:rsidRPr="00764E47" w:rsidRDefault="00B0172B">
      <w:pPr>
        <w:rPr>
          <w:sz w:val="28"/>
          <w:szCs w:val="28"/>
        </w:rPr>
      </w:pPr>
      <w:r w:rsidRPr="00AC7C5D">
        <w:rPr>
          <w:b/>
          <w:sz w:val="28"/>
          <w:szCs w:val="28"/>
        </w:rPr>
        <w:t>LAPSIPERHEIDEN KOTIPALVELUN 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0172B" w:rsidRPr="00AC7C5D" w14:paraId="15A53A9E" w14:textId="77777777" w:rsidTr="00EF3FC7">
        <w:trPr>
          <w:trHeight w:val="909"/>
        </w:trPr>
        <w:tc>
          <w:tcPr>
            <w:tcW w:w="4889" w:type="dxa"/>
          </w:tcPr>
          <w:p w14:paraId="14C97B60" w14:textId="77777777"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>Asiakkaan nimi ja henkilötunnus</w:t>
            </w:r>
          </w:p>
          <w:p w14:paraId="5C4212E9" w14:textId="49282E17" w:rsidR="000F046F" w:rsidRPr="00AC7C5D" w:rsidRDefault="000F046F" w:rsidP="000F046F">
            <w:pPr>
              <w:rPr>
                <w:b/>
              </w:rPr>
            </w:pPr>
          </w:p>
        </w:tc>
        <w:tc>
          <w:tcPr>
            <w:tcW w:w="4889" w:type="dxa"/>
          </w:tcPr>
          <w:p w14:paraId="6DDC55F9" w14:textId="77777777"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Osoite ja </w:t>
            </w:r>
            <w:r w:rsidRPr="0094010E">
              <w:rPr>
                <w:b/>
                <w:u w:val="single"/>
              </w:rPr>
              <w:t>puhelinnumero</w:t>
            </w:r>
          </w:p>
          <w:p w14:paraId="38DB2FC9" w14:textId="77777777" w:rsidR="00AC7C5D" w:rsidRPr="00AC7C5D" w:rsidRDefault="00AC7C5D">
            <w:pPr>
              <w:rPr>
                <w:b/>
              </w:rPr>
            </w:pPr>
          </w:p>
          <w:p w14:paraId="62D4B80A" w14:textId="77777777" w:rsidR="00AC7C5D" w:rsidRPr="00AC7C5D" w:rsidRDefault="00AC7C5D" w:rsidP="000F046F">
            <w:pPr>
              <w:rPr>
                <w:b/>
              </w:rPr>
            </w:pPr>
          </w:p>
        </w:tc>
      </w:tr>
      <w:tr w:rsidR="005919E5" w:rsidRPr="00AC7C5D" w14:paraId="63BA8823" w14:textId="77777777" w:rsidTr="00400A26">
        <w:tc>
          <w:tcPr>
            <w:tcW w:w="9778" w:type="dxa"/>
            <w:gridSpan w:val="2"/>
          </w:tcPr>
          <w:p w14:paraId="1B4A11C1" w14:textId="77777777" w:rsidR="005919E5" w:rsidRDefault="005919E5">
            <w:pPr>
              <w:rPr>
                <w:b/>
              </w:rPr>
            </w:pPr>
            <w:r>
              <w:rPr>
                <w:b/>
              </w:rPr>
              <w:t xml:space="preserve">Lasten nimet: </w:t>
            </w:r>
          </w:p>
          <w:p w14:paraId="73B2B5F4" w14:textId="77777777" w:rsidR="005919E5" w:rsidRDefault="005919E5">
            <w:pPr>
              <w:rPr>
                <w:b/>
              </w:rPr>
            </w:pPr>
          </w:p>
          <w:p w14:paraId="2712B927" w14:textId="77777777" w:rsidR="005919E5" w:rsidRDefault="005919E5">
            <w:pPr>
              <w:rPr>
                <w:b/>
              </w:rPr>
            </w:pPr>
          </w:p>
          <w:p w14:paraId="12EE86EA" w14:textId="29FB41A9" w:rsidR="005919E5" w:rsidRPr="00AC7C5D" w:rsidRDefault="005919E5">
            <w:pPr>
              <w:rPr>
                <w:b/>
              </w:rPr>
            </w:pPr>
          </w:p>
        </w:tc>
      </w:tr>
      <w:tr w:rsidR="00B0172B" w:rsidRPr="00AC7C5D" w14:paraId="7397B09D" w14:textId="77777777" w:rsidTr="004D11A4">
        <w:tc>
          <w:tcPr>
            <w:tcW w:w="9778" w:type="dxa"/>
            <w:gridSpan w:val="2"/>
          </w:tcPr>
          <w:p w14:paraId="06058B59" w14:textId="77777777"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Perheen / vanhempien lyhyt kuvaus arjesta ja tuen tarpeesta. </w:t>
            </w:r>
          </w:p>
          <w:p w14:paraId="1DBF86A3" w14:textId="77777777"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>Kerro mihin toivotte apua?</w:t>
            </w:r>
          </w:p>
          <w:p w14:paraId="579CE29F" w14:textId="0E94A0F4" w:rsidR="00B0172B" w:rsidRDefault="00B0172B">
            <w:pPr>
              <w:rPr>
                <w:b/>
              </w:rPr>
            </w:pPr>
          </w:p>
          <w:p w14:paraId="76EF6563" w14:textId="5826B553" w:rsidR="000F046F" w:rsidRDefault="000F046F">
            <w:pPr>
              <w:rPr>
                <w:b/>
              </w:rPr>
            </w:pPr>
          </w:p>
          <w:p w14:paraId="60070359" w14:textId="77777777" w:rsidR="005961D2" w:rsidRDefault="005961D2">
            <w:pPr>
              <w:rPr>
                <w:b/>
              </w:rPr>
            </w:pPr>
          </w:p>
          <w:p w14:paraId="0FC356A6" w14:textId="53DFD381" w:rsidR="000F046F" w:rsidRDefault="000F046F">
            <w:pPr>
              <w:rPr>
                <w:b/>
              </w:rPr>
            </w:pPr>
          </w:p>
          <w:p w14:paraId="4CC1D45A" w14:textId="052521A1" w:rsidR="000F046F" w:rsidRDefault="000F046F">
            <w:pPr>
              <w:rPr>
                <w:b/>
              </w:rPr>
            </w:pPr>
          </w:p>
          <w:p w14:paraId="7C87D7EE" w14:textId="77777777" w:rsidR="00E66582" w:rsidRDefault="00E66582">
            <w:pPr>
              <w:rPr>
                <w:b/>
              </w:rPr>
            </w:pPr>
          </w:p>
          <w:p w14:paraId="6923C92B" w14:textId="77777777" w:rsidR="000F046F" w:rsidRPr="00AC7C5D" w:rsidRDefault="000F046F">
            <w:pPr>
              <w:rPr>
                <w:b/>
              </w:rPr>
            </w:pPr>
          </w:p>
          <w:p w14:paraId="5E5AB034" w14:textId="77777777" w:rsidR="00AD7D4B" w:rsidRDefault="00760442" w:rsidP="006D70DA">
            <w:pPr>
              <w:rPr>
                <w:b/>
              </w:rPr>
            </w:pPr>
            <w:r w:rsidRPr="00891864">
              <w:rPr>
                <w:b/>
                <w:u w:val="single"/>
              </w:rPr>
              <w:t xml:space="preserve"> </w:t>
            </w:r>
            <w:r w:rsidR="00891864" w:rsidRPr="005961D2">
              <w:rPr>
                <w:b/>
              </w:rPr>
              <w:t>Asiakkaan allekirjoitus:</w:t>
            </w:r>
          </w:p>
          <w:p w14:paraId="48E0CFFB" w14:textId="63696BD5" w:rsidR="005961D2" w:rsidRPr="005961D2" w:rsidRDefault="005961D2" w:rsidP="006D70DA">
            <w:pPr>
              <w:rPr>
                <w:b/>
              </w:rPr>
            </w:pPr>
          </w:p>
        </w:tc>
      </w:tr>
      <w:tr w:rsidR="00B0172B" w:rsidRPr="00AC7C5D" w14:paraId="00A75118" w14:textId="77777777" w:rsidTr="00314F0F">
        <w:tc>
          <w:tcPr>
            <w:tcW w:w="9778" w:type="dxa"/>
            <w:gridSpan w:val="2"/>
          </w:tcPr>
          <w:p w14:paraId="1D5F6E79" w14:textId="77777777"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Työntekijän (esim. terveydenhoitajan, psykologin, sosiaalityöntekijän) näkemys ja huomiot perheen tilanteesta: </w:t>
            </w:r>
          </w:p>
          <w:p w14:paraId="711DE01C" w14:textId="77777777" w:rsidR="00B0172B" w:rsidRPr="00AC7C5D" w:rsidRDefault="00B0172B"/>
          <w:p w14:paraId="222B8F4E" w14:textId="2228594B" w:rsidR="00AD7D4B" w:rsidRDefault="00AD7D4B">
            <w:pPr>
              <w:rPr>
                <w:b/>
              </w:rPr>
            </w:pPr>
          </w:p>
          <w:p w14:paraId="00F654F0" w14:textId="77777777" w:rsidR="00E66582" w:rsidRDefault="00E66582">
            <w:pPr>
              <w:rPr>
                <w:b/>
              </w:rPr>
            </w:pPr>
          </w:p>
          <w:p w14:paraId="26437719" w14:textId="774F607E" w:rsidR="000F046F" w:rsidRDefault="000F046F">
            <w:pPr>
              <w:rPr>
                <w:b/>
              </w:rPr>
            </w:pPr>
          </w:p>
          <w:p w14:paraId="3B35BFBB" w14:textId="77777777" w:rsidR="00E66582" w:rsidRDefault="00E66582">
            <w:pPr>
              <w:rPr>
                <w:b/>
              </w:rPr>
            </w:pPr>
          </w:p>
          <w:p w14:paraId="08B7C0A0" w14:textId="77777777" w:rsidR="000F046F" w:rsidRDefault="000F046F">
            <w:pPr>
              <w:rPr>
                <w:b/>
              </w:rPr>
            </w:pPr>
          </w:p>
          <w:p w14:paraId="417A2479" w14:textId="77777777" w:rsidR="00B0172B" w:rsidRDefault="00B0172B">
            <w:pPr>
              <w:rPr>
                <w:b/>
              </w:rPr>
            </w:pPr>
            <w:r w:rsidRPr="00AC7C5D">
              <w:rPr>
                <w:b/>
              </w:rPr>
              <w:t>Ty</w:t>
            </w:r>
            <w:r w:rsidR="00AC7C5D">
              <w:rPr>
                <w:b/>
              </w:rPr>
              <w:t>öntekijän nimi ja yhteystiedot:</w:t>
            </w:r>
          </w:p>
          <w:p w14:paraId="05D61319" w14:textId="77777777" w:rsidR="00AC7C5D" w:rsidRPr="00AC7C5D" w:rsidRDefault="00AC7C5D">
            <w:pPr>
              <w:rPr>
                <w:b/>
              </w:rPr>
            </w:pPr>
          </w:p>
        </w:tc>
      </w:tr>
      <w:tr w:rsidR="00B0172B" w:rsidRPr="00AC7C5D" w14:paraId="3657481E" w14:textId="77777777" w:rsidTr="00C90001">
        <w:tc>
          <w:tcPr>
            <w:tcW w:w="9778" w:type="dxa"/>
            <w:gridSpan w:val="2"/>
          </w:tcPr>
          <w:p w14:paraId="2DDEC33C" w14:textId="77777777" w:rsidR="00B0172B" w:rsidRPr="00AC7C5D" w:rsidRDefault="00B0172B">
            <w:pPr>
              <w:rPr>
                <w:b/>
              </w:rPr>
            </w:pPr>
            <w:r w:rsidRPr="00AC7C5D">
              <w:rPr>
                <w:b/>
              </w:rPr>
              <w:t xml:space="preserve">Lisätietoja, muuta huomioitavaa: </w:t>
            </w:r>
          </w:p>
          <w:p w14:paraId="279757FC" w14:textId="0C657FD0" w:rsidR="00B0172B" w:rsidRDefault="00B0172B">
            <w:pPr>
              <w:rPr>
                <w:b/>
              </w:rPr>
            </w:pPr>
          </w:p>
          <w:p w14:paraId="2CE4FF31" w14:textId="487C4D48" w:rsidR="000F046F" w:rsidRDefault="000F046F">
            <w:pPr>
              <w:rPr>
                <w:b/>
              </w:rPr>
            </w:pPr>
          </w:p>
          <w:p w14:paraId="63ADA190" w14:textId="18092973" w:rsidR="000F046F" w:rsidRDefault="000F046F">
            <w:pPr>
              <w:rPr>
                <w:b/>
              </w:rPr>
            </w:pPr>
          </w:p>
          <w:p w14:paraId="3287E351" w14:textId="77777777" w:rsidR="00E66582" w:rsidRPr="00AC7C5D" w:rsidRDefault="00E66582">
            <w:pPr>
              <w:rPr>
                <w:b/>
              </w:rPr>
            </w:pPr>
          </w:p>
          <w:p w14:paraId="741720EE" w14:textId="77777777" w:rsidR="00AC7C5D" w:rsidRPr="00AC7C5D" w:rsidRDefault="00AC7C5D">
            <w:pPr>
              <w:rPr>
                <w:b/>
              </w:rPr>
            </w:pPr>
          </w:p>
        </w:tc>
      </w:tr>
      <w:tr w:rsidR="00B0172B" w:rsidRPr="00AC7C5D" w14:paraId="51238C1F" w14:textId="77777777" w:rsidTr="00473AE8">
        <w:tc>
          <w:tcPr>
            <w:tcW w:w="9778" w:type="dxa"/>
            <w:gridSpan w:val="2"/>
          </w:tcPr>
          <w:p w14:paraId="4D7671E7" w14:textId="77777777" w:rsidR="00B0172B" w:rsidRDefault="00F26C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LÄHETÄ LOMAKE:</w:t>
            </w:r>
          </w:p>
          <w:p w14:paraId="53FC7DF0" w14:textId="77777777" w:rsidR="00F26CB1" w:rsidRDefault="00F26CB1">
            <w:pPr>
              <w:rPr>
                <w:b/>
                <w:sz w:val="20"/>
                <w:szCs w:val="20"/>
              </w:rPr>
            </w:pPr>
          </w:p>
          <w:p w14:paraId="187843EB" w14:textId="222701DC" w:rsidR="0094010E" w:rsidRPr="00026317" w:rsidRDefault="00F26CB1">
            <w:pPr>
              <w:rPr>
                <w:iCs/>
                <w:sz w:val="24"/>
                <w:szCs w:val="24"/>
              </w:rPr>
            </w:pPr>
            <w:r w:rsidRPr="00026317">
              <w:rPr>
                <w:iCs/>
                <w:sz w:val="24"/>
                <w:szCs w:val="24"/>
              </w:rPr>
              <w:t>P</w:t>
            </w:r>
            <w:r w:rsidR="00026317" w:rsidRPr="00026317">
              <w:rPr>
                <w:iCs/>
                <w:sz w:val="24"/>
                <w:szCs w:val="24"/>
              </w:rPr>
              <w:t>äijät Sote</w:t>
            </w:r>
            <w:r w:rsidRPr="00026317">
              <w:rPr>
                <w:iCs/>
                <w:sz w:val="24"/>
                <w:szCs w:val="24"/>
              </w:rPr>
              <w:t xml:space="preserve">, lapsiperheiden kotipalvelu </w:t>
            </w:r>
          </w:p>
          <w:p w14:paraId="58D25F25" w14:textId="7B9AF4BA" w:rsidR="0073084D" w:rsidRDefault="00940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Lahden perhekeskus, Aleksanterinkatu 11, 15110 Lahti</w:t>
            </w:r>
          </w:p>
          <w:p w14:paraId="18FA3081" w14:textId="77777777" w:rsidR="00F26CB1" w:rsidRPr="00AC7C5D" w:rsidRDefault="00F26CB1" w:rsidP="00AC7C5D">
            <w:pPr>
              <w:rPr>
                <w:b/>
                <w:sz w:val="20"/>
                <w:szCs w:val="20"/>
              </w:rPr>
            </w:pPr>
          </w:p>
        </w:tc>
      </w:tr>
    </w:tbl>
    <w:p w14:paraId="5BC35122" w14:textId="77777777" w:rsidR="005D1FFD" w:rsidRPr="00AC7C5D" w:rsidRDefault="005D1FF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7C5D" w:rsidRPr="00AC7C5D" w14:paraId="57F2A824" w14:textId="77777777" w:rsidTr="00AC7C5D">
        <w:tc>
          <w:tcPr>
            <w:tcW w:w="9778" w:type="dxa"/>
          </w:tcPr>
          <w:p w14:paraId="6F0C7751" w14:textId="77777777" w:rsidR="00AC7C5D" w:rsidRPr="00AC7C5D" w:rsidRDefault="00AC7C5D">
            <w:pPr>
              <w:rPr>
                <w:b/>
              </w:rPr>
            </w:pPr>
            <w:r w:rsidRPr="00AC7C5D">
              <w:rPr>
                <w:b/>
              </w:rPr>
              <w:t xml:space="preserve">LAPSIPERHEIDEN </w:t>
            </w:r>
            <w:r w:rsidR="009E4AFA">
              <w:rPr>
                <w:b/>
              </w:rPr>
              <w:t>ARJEN TUEN PALVELUIDEN</w:t>
            </w:r>
            <w:r w:rsidRPr="00AC7C5D">
              <w:rPr>
                <w:b/>
              </w:rPr>
              <w:t xml:space="preserve"> PALVELUNUMERO 044 780 1163</w:t>
            </w:r>
          </w:p>
          <w:p w14:paraId="4C4A42D4" w14:textId="77777777" w:rsidR="00AC7C5D" w:rsidRPr="00AC7C5D" w:rsidRDefault="00AC7C5D">
            <w:pPr>
              <w:rPr>
                <w:b/>
              </w:rPr>
            </w:pPr>
            <w:r w:rsidRPr="00AC7C5D">
              <w:rPr>
                <w:b/>
              </w:rPr>
              <w:t>MAANANTAI, KESKIVIIKKO JA PERJANTAI KLO 11</w:t>
            </w:r>
            <w:r w:rsidR="009E4AFA">
              <w:rPr>
                <w:b/>
              </w:rPr>
              <w:t>.00</w:t>
            </w:r>
            <w:r w:rsidRPr="00AC7C5D">
              <w:rPr>
                <w:b/>
              </w:rPr>
              <w:t>-12.</w:t>
            </w:r>
            <w:r w:rsidR="009E4AFA">
              <w:rPr>
                <w:b/>
              </w:rPr>
              <w:t>00</w:t>
            </w:r>
            <w:r w:rsidRPr="00AC7C5D">
              <w:rPr>
                <w:b/>
              </w:rPr>
              <w:t xml:space="preserve"> </w:t>
            </w:r>
          </w:p>
        </w:tc>
      </w:tr>
      <w:bookmarkEnd w:id="0"/>
    </w:tbl>
    <w:p w14:paraId="11F8DC8C" w14:textId="77777777" w:rsidR="00EF3FC7" w:rsidRPr="00EF3FC7" w:rsidRDefault="00EF3FC7" w:rsidP="00EF3FC7"/>
    <w:sectPr w:rsidR="00EF3FC7" w:rsidRPr="00EF3FC7" w:rsidSect="0073084D">
      <w:headerReference w:type="default" r:id="rId7"/>
      <w:footerReference w:type="default" r:id="rId8"/>
      <w:pgSz w:w="11906" w:h="16838"/>
      <w:pgMar w:top="1417" w:right="1134" w:bottom="1417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7C16" w14:textId="77777777" w:rsidR="002F7887" w:rsidRDefault="002F7887" w:rsidP="00764E47">
      <w:pPr>
        <w:spacing w:after="0" w:line="240" w:lineRule="auto"/>
      </w:pPr>
      <w:r>
        <w:separator/>
      </w:r>
    </w:p>
  </w:endnote>
  <w:endnote w:type="continuationSeparator" w:id="0">
    <w:p w14:paraId="5F089474" w14:textId="77777777" w:rsidR="002F7887" w:rsidRDefault="002F7887" w:rsidP="0076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7249" w14:textId="657398FE" w:rsidR="00AC6F3F" w:rsidRDefault="009141A8">
    <w:pPr>
      <w:pStyle w:val="Alatunniste"/>
    </w:pPr>
    <w:r>
      <w:rPr>
        <w:noProof/>
      </w:rPr>
      <mc:AlternateContent>
        <mc:Choice Requires="wps">
          <w:drawing>
            <wp:inline distT="0" distB="0" distL="0" distR="0" wp14:anchorId="1C7E329B" wp14:editId="3068324F">
              <wp:extent cx="304800" cy="304800"/>
              <wp:effectExtent l="0" t="0" r="0" b="0"/>
              <wp:docPr id="5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BA21F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29E3" w14:textId="77777777" w:rsidR="002F7887" w:rsidRDefault="002F7887" w:rsidP="00764E47">
      <w:pPr>
        <w:spacing w:after="0" w:line="240" w:lineRule="auto"/>
      </w:pPr>
      <w:r>
        <w:separator/>
      </w:r>
    </w:p>
  </w:footnote>
  <w:footnote w:type="continuationSeparator" w:id="0">
    <w:p w14:paraId="7B16D64E" w14:textId="77777777" w:rsidR="002F7887" w:rsidRDefault="002F7887" w:rsidP="0076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9F2C" w14:textId="4B0B16FE" w:rsidR="00105F7A" w:rsidRDefault="00AC6F3F">
    <w:pPr>
      <w:pStyle w:val="Yltunniste"/>
    </w:pPr>
    <w:r>
      <w:rPr>
        <w:noProof/>
      </w:rPr>
      <mc:AlternateContent>
        <mc:Choice Requires="wps">
          <w:drawing>
            <wp:inline distT="0" distB="0" distL="0" distR="0" wp14:anchorId="381F0054" wp14:editId="037DD9CE">
              <wp:extent cx="304800" cy="304800"/>
              <wp:effectExtent l="0" t="0" r="0" b="0"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E1784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72B"/>
    <w:rsid w:val="00026317"/>
    <w:rsid w:val="00027CF3"/>
    <w:rsid w:val="00035DDD"/>
    <w:rsid w:val="000379E5"/>
    <w:rsid w:val="000A5B3D"/>
    <w:rsid w:val="000D269C"/>
    <w:rsid w:val="000F046F"/>
    <w:rsid w:val="00105F7A"/>
    <w:rsid w:val="001570CF"/>
    <w:rsid w:val="00193BDA"/>
    <w:rsid w:val="00225EE9"/>
    <w:rsid w:val="002F7887"/>
    <w:rsid w:val="00387E45"/>
    <w:rsid w:val="003A1336"/>
    <w:rsid w:val="003F6D56"/>
    <w:rsid w:val="004110FC"/>
    <w:rsid w:val="00432650"/>
    <w:rsid w:val="0044282C"/>
    <w:rsid w:val="00537C62"/>
    <w:rsid w:val="005919E5"/>
    <w:rsid w:val="005961D2"/>
    <w:rsid w:val="00597836"/>
    <w:rsid w:val="005D1FFD"/>
    <w:rsid w:val="00604B41"/>
    <w:rsid w:val="00677664"/>
    <w:rsid w:val="00681D36"/>
    <w:rsid w:val="006D70DA"/>
    <w:rsid w:val="006E5973"/>
    <w:rsid w:val="0073084D"/>
    <w:rsid w:val="00760442"/>
    <w:rsid w:val="00764E47"/>
    <w:rsid w:val="007678DE"/>
    <w:rsid w:val="00833F99"/>
    <w:rsid w:val="00883F2C"/>
    <w:rsid w:val="00891864"/>
    <w:rsid w:val="009141A8"/>
    <w:rsid w:val="00924AF4"/>
    <w:rsid w:val="0094010E"/>
    <w:rsid w:val="0094269F"/>
    <w:rsid w:val="009E2380"/>
    <w:rsid w:val="009E4AFA"/>
    <w:rsid w:val="00A51CCE"/>
    <w:rsid w:val="00A80F97"/>
    <w:rsid w:val="00AC6F3F"/>
    <w:rsid w:val="00AC7C5D"/>
    <w:rsid w:val="00AD7D4B"/>
    <w:rsid w:val="00AE214D"/>
    <w:rsid w:val="00B0172B"/>
    <w:rsid w:val="00BC00D8"/>
    <w:rsid w:val="00BC0E59"/>
    <w:rsid w:val="00BC5C50"/>
    <w:rsid w:val="00C42135"/>
    <w:rsid w:val="00C71B01"/>
    <w:rsid w:val="00DD6D67"/>
    <w:rsid w:val="00E66582"/>
    <w:rsid w:val="00E8652F"/>
    <w:rsid w:val="00E93E4B"/>
    <w:rsid w:val="00EE3AC4"/>
    <w:rsid w:val="00EF3FC7"/>
    <w:rsid w:val="00F034FA"/>
    <w:rsid w:val="00F2268E"/>
    <w:rsid w:val="00F26CB1"/>
    <w:rsid w:val="00F43564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0D52A"/>
  <w15:docId w15:val="{02123D24-DA11-4FCE-B1E1-0E54C2C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172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4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4E47"/>
  </w:style>
  <w:style w:type="paragraph" w:styleId="Alatunniste">
    <w:name w:val="footer"/>
    <w:basedOn w:val="Normaali"/>
    <w:link w:val="AlatunnisteChar"/>
    <w:uiPriority w:val="99"/>
    <w:unhideWhenUsed/>
    <w:rsid w:val="00764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4E47"/>
  </w:style>
  <w:style w:type="paragraph" w:customStyle="1" w:styleId="Pa22">
    <w:name w:val="Pa22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281" w:lineRule="atLeast"/>
    </w:pPr>
    <w:rPr>
      <w:rFonts w:ascii="Myriad Pro Light Cond" w:hAnsi="Myriad Pro Light Cond"/>
      <w:sz w:val="24"/>
      <w:szCs w:val="24"/>
    </w:rPr>
  </w:style>
  <w:style w:type="paragraph" w:customStyle="1" w:styleId="Pa21">
    <w:name w:val="Pa21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221" w:lineRule="atLeast"/>
    </w:pPr>
    <w:rPr>
      <w:rFonts w:ascii="Myriad Pro Light Cond" w:hAnsi="Myriad Pro Light Cond"/>
      <w:sz w:val="24"/>
      <w:szCs w:val="24"/>
    </w:rPr>
  </w:style>
  <w:style w:type="paragraph" w:customStyle="1" w:styleId="Pa15">
    <w:name w:val="Pa15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141" w:lineRule="atLeast"/>
    </w:pPr>
    <w:rPr>
      <w:rFonts w:ascii="Myriad Pro Light Cond" w:hAnsi="Myriad Pro Light Cond"/>
      <w:sz w:val="24"/>
      <w:szCs w:val="24"/>
    </w:rPr>
  </w:style>
  <w:style w:type="paragraph" w:customStyle="1" w:styleId="Pa27">
    <w:name w:val="Pa27"/>
    <w:basedOn w:val="Normaali"/>
    <w:next w:val="Normaali"/>
    <w:uiPriority w:val="99"/>
    <w:rsid w:val="009E2380"/>
    <w:pPr>
      <w:autoSpaceDE w:val="0"/>
      <w:autoSpaceDN w:val="0"/>
      <w:adjustRightInd w:val="0"/>
      <w:spacing w:after="0" w:line="253" w:lineRule="atLeast"/>
    </w:pPr>
    <w:rPr>
      <w:rFonts w:ascii="Myriad Pro Light Cond" w:hAnsi="Myriad Pro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Huttunen</dc:creator>
  <cp:lastModifiedBy>Toivonen Johanna</cp:lastModifiedBy>
  <cp:revision>26</cp:revision>
  <cp:lastPrinted>2022-11-28T10:17:00Z</cp:lastPrinted>
  <dcterms:created xsi:type="dcterms:W3CDTF">2021-02-24T11:41:00Z</dcterms:created>
  <dcterms:modified xsi:type="dcterms:W3CDTF">2022-11-29T07:43:00Z</dcterms:modified>
</cp:coreProperties>
</file>